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CD" w:rsidRPr="00B44A35" w:rsidRDefault="000B5454" w:rsidP="000B5454">
      <w:pPr>
        <w:pStyle w:val="Default"/>
        <w:ind w:left="900"/>
        <w:rPr>
          <w:rFonts w:asciiTheme="minorHAnsi" w:hAnsiTheme="minorHAnsi"/>
          <w:color w:val="0C2344"/>
          <w:sz w:val="32"/>
          <w:szCs w:val="23"/>
        </w:rPr>
      </w:pPr>
      <w:bookmarkStart w:id="0" w:name="_GoBack"/>
      <w:bookmarkEnd w:id="0"/>
      <w:r w:rsidRPr="00B44A35">
        <w:rPr>
          <w:rFonts w:asciiTheme="minorHAnsi" w:hAnsiTheme="minorHAnsi"/>
          <w:b/>
          <w:bCs/>
          <w:color w:val="0C2344"/>
          <w:sz w:val="32"/>
          <w:szCs w:val="23"/>
        </w:rPr>
        <w:t>INTERNAL</w:t>
      </w:r>
      <w:r w:rsidR="009F48CD" w:rsidRPr="00B44A35">
        <w:rPr>
          <w:rFonts w:asciiTheme="minorHAnsi" w:hAnsiTheme="minorHAnsi"/>
          <w:b/>
          <w:bCs/>
          <w:color w:val="0C2344"/>
          <w:sz w:val="32"/>
          <w:szCs w:val="23"/>
        </w:rPr>
        <w:t xml:space="preserve"> RESEARCH COMPETITION</w:t>
      </w:r>
    </w:p>
    <w:p w:rsidR="009F48CD" w:rsidRDefault="009F48CD" w:rsidP="00B44A35">
      <w:pPr>
        <w:spacing w:after="120"/>
        <w:ind w:left="907"/>
        <w:rPr>
          <w:shd w:val="clear" w:color="auto" w:fill="C6D9F1" w:themeFill="text2" w:themeFillTint="33"/>
        </w:rPr>
      </w:pPr>
      <w:r w:rsidRPr="00B44A35">
        <w:rPr>
          <w:b/>
          <w:bCs/>
          <w:color w:val="0C2344"/>
          <w:sz w:val="24"/>
          <w:szCs w:val="20"/>
        </w:rPr>
        <w:t>APPLICATION COVER PAGE</w:t>
      </w:r>
      <w:r w:rsidR="000B5454" w:rsidRPr="00B44A35">
        <w:rPr>
          <w:b/>
          <w:bCs/>
          <w:color w:val="0C2344"/>
          <w:sz w:val="24"/>
          <w:szCs w:val="20"/>
        </w:rPr>
        <w:tab/>
      </w:r>
      <w:r w:rsidR="000B5454">
        <w:rPr>
          <w:b/>
          <w:bCs/>
          <w:sz w:val="24"/>
          <w:szCs w:val="20"/>
        </w:rPr>
        <w:tab/>
      </w:r>
      <w:r w:rsidR="000B5454">
        <w:rPr>
          <w:b/>
          <w:bCs/>
          <w:sz w:val="24"/>
          <w:szCs w:val="20"/>
        </w:rPr>
        <w:tab/>
      </w:r>
      <w:r w:rsidR="000B5454">
        <w:rPr>
          <w:b/>
          <w:bCs/>
          <w:sz w:val="24"/>
          <w:szCs w:val="20"/>
        </w:rPr>
        <w:tab/>
      </w:r>
      <w:r w:rsidR="00B44A35">
        <w:rPr>
          <w:b/>
          <w:bCs/>
          <w:sz w:val="24"/>
          <w:szCs w:val="20"/>
        </w:rPr>
        <w:t xml:space="preserve">       </w:t>
      </w:r>
      <w:r w:rsidR="006E48A5">
        <w:t xml:space="preserve">APPLICATION DATE: </w:t>
      </w:r>
      <w:r w:rsidR="006E48A5" w:rsidRPr="009A2E9F">
        <w:rPr>
          <w:shd w:val="clear" w:color="auto" w:fill="C6D9F1" w:themeFill="text2" w:themeFillTint="33"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620"/>
        <w:gridCol w:w="1530"/>
        <w:gridCol w:w="3055"/>
      </w:tblGrid>
      <w:tr w:rsidR="00A749B4" w:rsidTr="000B5454">
        <w:tc>
          <w:tcPr>
            <w:tcW w:w="10070" w:type="dxa"/>
            <w:gridSpan w:val="4"/>
            <w:shd w:val="clear" w:color="auto" w:fill="C6D9F1" w:themeFill="text2" w:themeFillTint="33"/>
          </w:tcPr>
          <w:p w:rsidR="00A749B4" w:rsidRPr="00A749B4" w:rsidRDefault="00A749B4" w:rsidP="0055473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A749B4">
              <w:rPr>
                <w:rFonts w:cstheme="minorHAnsi"/>
                <w:b/>
              </w:rPr>
              <w:t>TITLE OF PROJECT</w:t>
            </w:r>
          </w:p>
        </w:tc>
      </w:tr>
      <w:tr w:rsidR="00A749B4" w:rsidTr="000B5454">
        <w:tc>
          <w:tcPr>
            <w:tcW w:w="10070" w:type="dxa"/>
            <w:gridSpan w:val="4"/>
          </w:tcPr>
          <w:p w:rsidR="00815163" w:rsidRDefault="00815163" w:rsidP="0055473F"/>
          <w:p w:rsidR="00A749B4" w:rsidRDefault="00A749B4" w:rsidP="0055473F"/>
        </w:tc>
      </w:tr>
      <w:tr w:rsidR="00A813E5" w:rsidTr="000B5454">
        <w:tc>
          <w:tcPr>
            <w:tcW w:w="10070" w:type="dxa"/>
            <w:gridSpan w:val="4"/>
            <w:shd w:val="clear" w:color="auto" w:fill="C6D9F1" w:themeFill="text2" w:themeFillTint="33"/>
          </w:tcPr>
          <w:p w:rsidR="00A813E5" w:rsidRPr="00A813E5" w:rsidRDefault="00A813E5" w:rsidP="0055473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A813E5">
              <w:rPr>
                <w:rFonts w:cstheme="minorHAnsi"/>
                <w:b/>
              </w:rPr>
              <w:t>PRINCIPAL INVESTIGATOR – SURNAME, GIVEN NAME(S)</w:t>
            </w:r>
          </w:p>
        </w:tc>
      </w:tr>
      <w:tr w:rsidR="00A813E5" w:rsidTr="000B5454">
        <w:tc>
          <w:tcPr>
            <w:tcW w:w="10070" w:type="dxa"/>
            <w:gridSpan w:val="4"/>
          </w:tcPr>
          <w:p w:rsidR="00A813E5" w:rsidRDefault="00A813E5" w:rsidP="0055473F"/>
          <w:p w:rsidR="00A813E5" w:rsidRDefault="00A813E5" w:rsidP="0055473F"/>
        </w:tc>
      </w:tr>
      <w:tr w:rsidR="00A813E5" w:rsidTr="000B5454">
        <w:tc>
          <w:tcPr>
            <w:tcW w:w="10070" w:type="dxa"/>
            <w:gridSpan w:val="4"/>
            <w:shd w:val="clear" w:color="auto" w:fill="C6D9F1" w:themeFill="text2" w:themeFillTint="33"/>
          </w:tcPr>
          <w:p w:rsidR="00A813E5" w:rsidRPr="00A813E5" w:rsidRDefault="00A813E5" w:rsidP="00A813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CO-INVESTIGATOR OR SUPERVISORS -</w:t>
            </w:r>
            <w:r w:rsidRPr="00A813E5">
              <w:rPr>
                <w:rFonts w:cstheme="minorHAnsi"/>
                <w:b/>
              </w:rPr>
              <w:t xml:space="preserve"> SURNAME, GIVEN NAME(S)</w:t>
            </w:r>
          </w:p>
        </w:tc>
      </w:tr>
      <w:tr w:rsidR="00A813E5" w:rsidTr="000B5454">
        <w:tc>
          <w:tcPr>
            <w:tcW w:w="10070" w:type="dxa"/>
            <w:gridSpan w:val="4"/>
          </w:tcPr>
          <w:p w:rsidR="00A813E5" w:rsidRDefault="00A813E5" w:rsidP="0055473F"/>
          <w:p w:rsidR="00A813E5" w:rsidRDefault="00A813E5" w:rsidP="0055473F"/>
        </w:tc>
      </w:tr>
      <w:tr w:rsidR="00EE291B" w:rsidTr="000B5454">
        <w:tc>
          <w:tcPr>
            <w:tcW w:w="10070" w:type="dxa"/>
            <w:gridSpan w:val="4"/>
            <w:shd w:val="clear" w:color="auto" w:fill="C6D9F1" w:themeFill="text2" w:themeFillTint="33"/>
          </w:tcPr>
          <w:p w:rsidR="00815163" w:rsidRPr="00815163" w:rsidRDefault="000B5454" w:rsidP="000B545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rFonts w:cstheme="minorHAnsi"/>
                <w:b/>
              </w:rPr>
              <w:t xml:space="preserve">CONTACT INFO </w:t>
            </w:r>
            <w:r>
              <w:rPr>
                <w:sz w:val="20"/>
              </w:rPr>
              <w:t xml:space="preserve"> </w:t>
            </w:r>
            <w:r w:rsidR="00815163" w:rsidRPr="000B5454">
              <w:rPr>
                <w:sz w:val="16"/>
              </w:rPr>
              <w:t>(INCLUDE</w:t>
            </w:r>
            <w:r w:rsidRPr="000B5454">
              <w:rPr>
                <w:sz w:val="16"/>
              </w:rPr>
              <w:t>:</w:t>
            </w:r>
            <w:r w:rsidR="00815163" w:rsidRPr="000B5454">
              <w:rPr>
                <w:sz w:val="16"/>
              </w:rPr>
              <w:t xml:space="preserve"> </w:t>
            </w:r>
            <w:r w:rsidR="006D6030">
              <w:rPr>
                <w:sz w:val="16"/>
              </w:rPr>
              <w:t xml:space="preserve">MAILING </w:t>
            </w:r>
            <w:r w:rsidR="00815163" w:rsidRPr="000B5454">
              <w:rPr>
                <w:sz w:val="16"/>
              </w:rPr>
              <w:t>ADDRESS, EMAIL, AND PHONE NUMBER)</w:t>
            </w:r>
          </w:p>
        </w:tc>
      </w:tr>
      <w:tr w:rsidR="00EE291B" w:rsidTr="000B5454">
        <w:tc>
          <w:tcPr>
            <w:tcW w:w="10070" w:type="dxa"/>
            <w:gridSpan w:val="4"/>
          </w:tcPr>
          <w:p w:rsidR="00EE291B" w:rsidRDefault="00EE291B" w:rsidP="00EE291B"/>
          <w:p w:rsidR="00EE291B" w:rsidRDefault="00EE291B" w:rsidP="00EA2866">
            <w:pPr>
              <w:jc w:val="center"/>
            </w:pPr>
          </w:p>
          <w:p w:rsidR="00741B4C" w:rsidRDefault="00741B4C" w:rsidP="00741B4C"/>
          <w:p w:rsidR="00320E4F" w:rsidRDefault="00320E4F" w:rsidP="00EA2866">
            <w:pPr>
              <w:jc w:val="center"/>
            </w:pPr>
          </w:p>
        </w:tc>
      </w:tr>
      <w:tr w:rsidR="005E2324" w:rsidTr="000B5454">
        <w:tc>
          <w:tcPr>
            <w:tcW w:w="10070" w:type="dxa"/>
            <w:gridSpan w:val="4"/>
            <w:shd w:val="clear" w:color="auto" w:fill="C6D9F1" w:themeFill="text2" w:themeFillTint="33"/>
          </w:tcPr>
          <w:p w:rsidR="005E2324" w:rsidRPr="005E2324" w:rsidRDefault="005E2324" w:rsidP="0055473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5E2324">
              <w:rPr>
                <w:rFonts w:cstheme="minorHAnsi"/>
                <w:b/>
              </w:rPr>
              <w:t>LAY ABSTRACT – DO NOT EXCEED 150 WORDS</w:t>
            </w:r>
          </w:p>
        </w:tc>
      </w:tr>
      <w:tr w:rsidR="005E2324" w:rsidTr="000B5454">
        <w:tc>
          <w:tcPr>
            <w:tcW w:w="10070" w:type="dxa"/>
            <w:gridSpan w:val="4"/>
          </w:tcPr>
          <w:p w:rsidR="005E2324" w:rsidRDefault="005E2324" w:rsidP="0055473F"/>
          <w:p w:rsidR="005E2324" w:rsidRDefault="005E2324" w:rsidP="0055473F"/>
          <w:p w:rsidR="005E2324" w:rsidRDefault="005E2324" w:rsidP="0055473F"/>
          <w:p w:rsidR="00D856AB" w:rsidRDefault="00D856AB" w:rsidP="0055473F"/>
          <w:p w:rsidR="00537D3F" w:rsidRDefault="00537D3F" w:rsidP="0055473F"/>
          <w:p w:rsidR="00537D3F" w:rsidRDefault="00537D3F" w:rsidP="0055473F"/>
          <w:p w:rsidR="00537D3F" w:rsidRDefault="00537D3F" w:rsidP="0055473F"/>
          <w:p w:rsidR="00E911B3" w:rsidRDefault="00E911B3" w:rsidP="0055473F"/>
          <w:p w:rsidR="00E911B3" w:rsidRDefault="00E911B3" w:rsidP="0055473F"/>
          <w:p w:rsidR="005E2324" w:rsidRDefault="005E2324" w:rsidP="0055473F"/>
        </w:tc>
      </w:tr>
      <w:tr w:rsidR="003375FE" w:rsidTr="000B5454">
        <w:tc>
          <w:tcPr>
            <w:tcW w:w="10070" w:type="dxa"/>
            <w:gridSpan w:val="4"/>
            <w:shd w:val="clear" w:color="auto" w:fill="C6D9F1" w:themeFill="text2" w:themeFillTint="33"/>
          </w:tcPr>
          <w:p w:rsidR="003375FE" w:rsidRPr="006968F3" w:rsidRDefault="003375FE" w:rsidP="00FC5E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968F3">
              <w:rPr>
                <w:b/>
              </w:rPr>
              <w:t xml:space="preserve">INDICATE YOUR </w:t>
            </w:r>
            <w:r w:rsidR="00FC5E2E">
              <w:rPr>
                <w:b/>
              </w:rPr>
              <w:t>POSITION:</w:t>
            </w:r>
          </w:p>
        </w:tc>
      </w:tr>
      <w:tr w:rsidR="003375FE" w:rsidTr="000B5454">
        <w:tc>
          <w:tcPr>
            <w:tcW w:w="10070" w:type="dxa"/>
            <w:gridSpan w:val="4"/>
          </w:tcPr>
          <w:p w:rsidR="006968F3" w:rsidRDefault="009D4334" w:rsidP="006968F3">
            <w:pPr>
              <w:pStyle w:val="ListParagrap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5629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33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75FE">
              <w:rPr>
                <w:rFonts w:cstheme="minorHAnsi"/>
              </w:rPr>
              <w:t>MASTERS STUDENT</w:t>
            </w:r>
            <w:r w:rsidR="006968F3">
              <w:rPr>
                <w:rFonts w:cstheme="minorHAnsi"/>
              </w:rPr>
              <w:t xml:space="preserve">                                    </w:t>
            </w:r>
            <w:r w:rsidR="00921899">
              <w:rPr>
                <w:rFonts w:cstheme="minorHAnsi"/>
              </w:rPr>
              <w:t xml:space="preserve"> </w:t>
            </w:r>
            <w:r w:rsidR="006968F3">
              <w:rPr>
                <w:rFonts w:cstheme="minorHAnsi"/>
              </w:rPr>
              <w:t xml:space="preserve"> </w:t>
            </w:r>
            <w:r w:rsidR="00921899">
              <w:rPr>
                <w:rFonts w:cstheme="minorHAnsi"/>
              </w:rPr>
              <w:t xml:space="preserve"> </w:t>
            </w:r>
            <w:r w:rsidR="006968F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4142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68F3">
              <w:rPr>
                <w:rFonts w:cstheme="minorHAnsi"/>
              </w:rPr>
              <w:t>PhD STUDENT</w:t>
            </w:r>
          </w:p>
          <w:p w:rsidR="003375FE" w:rsidRPr="00FC5E2E" w:rsidRDefault="009D4334" w:rsidP="00FC5E2E">
            <w:pPr>
              <w:pStyle w:val="ListParagrap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42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7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75FE">
              <w:rPr>
                <w:rFonts w:cstheme="minorHAnsi"/>
              </w:rPr>
              <w:t xml:space="preserve">POST-DOCTORAL </w:t>
            </w:r>
            <w:r w:rsidR="006C3239">
              <w:rPr>
                <w:rFonts w:cstheme="minorHAnsi"/>
              </w:rPr>
              <w:t xml:space="preserve">FELLOW </w:t>
            </w:r>
            <w:r w:rsidR="006968F3">
              <w:rPr>
                <w:rFonts w:cstheme="minorHAnsi"/>
              </w:rPr>
              <w:t xml:space="preserve"> </w:t>
            </w:r>
            <w:r w:rsidR="006968F3" w:rsidRPr="006C3239">
              <w:rPr>
                <w:rFonts w:cstheme="minorHAnsi"/>
                <w:sz w:val="24"/>
              </w:rPr>
              <w:t xml:space="preserve">     </w:t>
            </w:r>
            <w:r w:rsidR="006968F3">
              <w:rPr>
                <w:rFonts w:cstheme="minorHAnsi"/>
              </w:rPr>
              <w:t xml:space="preserve">                  </w:t>
            </w:r>
            <w:r w:rsidR="00921899">
              <w:rPr>
                <w:rFonts w:cstheme="minorHAnsi"/>
              </w:rPr>
              <w:t xml:space="preserve"> </w:t>
            </w:r>
            <w:r w:rsidR="006968F3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7695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7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68F3">
              <w:rPr>
                <w:rFonts w:cstheme="minorHAnsi"/>
              </w:rPr>
              <w:t>FACULTY</w:t>
            </w:r>
          </w:p>
          <w:p w:rsidR="005E3259" w:rsidRPr="00FC5E2E" w:rsidRDefault="009D4334" w:rsidP="00FC5E2E">
            <w:pPr>
              <w:pStyle w:val="ListParagrap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2235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7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68F3" w:rsidRPr="000B5454">
              <w:rPr>
                <w:rFonts w:cstheme="minorHAnsi"/>
                <w:b/>
                <w:sz w:val="18"/>
              </w:rPr>
              <w:t>STUDENTS</w:t>
            </w:r>
            <w:r w:rsidR="003375FE" w:rsidRPr="000B5454">
              <w:rPr>
                <w:rFonts w:cstheme="minorHAnsi"/>
                <w:b/>
                <w:sz w:val="18"/>
              </w:rPr>
              <w:t xml:space="preserve"> CHECK</w:t>
            </w:r>
            <w:r w:rsidR="000B5454">
              <w:rPr>
                <w:rFonts w:cstheme="minorHAnsi"/>
                <w:b/>
                <w:sz w:val="18"/>
              </w:rPr>
              <w:t xml:space="preserve"> HERE</w:t>
            </w:r>
            <w:r w:rsidR="003375FE" w:rsidRPr="000B5454">
              <w:rPr>
                <w:rFonts w:cstheme="minorHAnsi"/>
                <w:b/>
                <w:sz w:val="18"/>
              </w:rPr>
              <w:t xml:space="preserve"> TO CONFIRM PROJECT HAS BEEN APPROVED BY YOUR COMMITTEE</w:t>
            </w:r>
          </w:p>
        </w:tc>
      </w:tr>
      <w:tr w:rsidR="00BA540E" w:rsidTr="000B5454">
        <w:tc>
          <w:tcPr>
            <w:tcW w:w="10070" w:type="dxa"/>
            <w:gridSpan w:val="4"/>
            <w:shd w:val="clear" w:color="auto" w:fill="C6D9F1" w:themeFill="text2" w:themeFillTint="33"/>
          </w:tcPr>
          <w:p w:rsidR="00BA540E" w:rsidRPr="00BA540E" w:rsidRDefault="00BA540E" w:rsidP="0055473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A540E">
              <w:rPr>
                <w:rFonts w:cstheme="minorHAnsi"/>
                <w:b/>
              </w:rPr>
              <w:t>HUMAN ETHICS (CHECK ONE)</w:t>
            </w:r>
          </w:p>
        </w:tc>
      </w:tr>
      <w:tr w:rsidR="00BA540E" w:rsidTr="000B5454">
        <w:tc>
          <w:tcPr>
            <w:tcW w:w="10070" w:type="dxa"/>
            <w:gridSpan w:val="4"/>
          </w:tcPr>
          <w:p w:rsidR="00BA540E" w:rsidRPr="009F48CD" w:rsidRDefault="009D4334" w:rsidP="00BA540E">
            <w:pPr>
              <w:pStyle w:val="ListParagrap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244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540E">
              <w:rPr>
                <w:rFonts w:cstheme="minorHAnsi"/>
              </w:rPr>
              <w:t>APPLIED FOR (CERTIFICATE TO FOLLOW)</w:t>
            </w:r>
          </w:p>
          <w:p w:rsidR="005E3259" w:rsidRPr="00FC5E2E" w:rsidRDefault="009D4334" w:rsidP="00FC5E2E">
            <w:pPr>
              <w:pStyle w:val="ListParagrap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041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7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540E">
              <w:rPr>
                <w:rFonts w:cstheme="minorHAnsi"/>
              </w:rPr>
              <w:t>RECEIVED – CERTIFICATE # _______________ (ATTACHED)</w:t>
            </w:r>
          </w:p>
        </w:tc>
      </w:tr>
      <w:tr w:rsidR="000B5454" w:rsidTr="000B5454">
        <w:tc>
          <w:tcPr>
            <w:tcW w:w="3865" w:type="dxa"/>
            <w:shd w:val="clear" w:color="auto" w:fill="C6D9F1" w:themeFill="text2" w:themeFillTint="33"/>
          </w:tcPr>
          <w:p w:rsidR="000B5454" w:rsidRPr="00BA540E" w:rsidRDefault="000B5454" w:rsidP="0055473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A540E">
              <w:rPr>
                <w:rFonts w:cstheme="minorHAnsi"/>
                <w:b/>
              </w:rPr>
              <w:t>PROJECT PERIOD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0B5454" w:rsidRPr="000B5454" w:rsidRDefault="000B5454" w:rsidP="000B54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FROM: </w:t>
            </w:r>
          </w:p>
        </w:tc>
        <w:tc>
          <w:tcPr>
            <w:tcW w:w="3055" w:type="dxa"/>
            <w:shd w:val="clear" w:color="auto" w:fill="FFFFFF" w:themeFill="background1"/>
          </w:tcPr>
          <w:p w:rsidR="000B5454" w:rsidRPr="000B5454" w:rsidRDefault="000B5454" w:rsidP="000B54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TO:</w:t>
            </w:r>
          </w:p>
        </w:tc>
      </w:tr>
      <w:tr w:rsidR="000B5454" w:rsidTr="000B5454">
        <w:tc>
          <w:tcPr>
            <w:tcW w:w="3865" w:type="dxa"/>
            <w:shd w:val="clear" w:color="auto" w:fill="C6D9F1" w:themeFill="text2" w:themeFillTint="33"/>
          </w:tcPr>
          <w:p w:rsidR="000B5454" w:rsidRPr="00BA540E" w:rsidRDefault="000B5454" w:rsidP="000B545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cstheme="minorHAnsi"/>
                <w:b/>
              </w:rPr>
              <w:t>TOTAL BUDGET REQUESTED:</w:t>
            </w:r>
          </w:p>
        </w:tc>
        <w:tc>
          <w:tcPr>
            <w:tcW w:w="6205" w:type="dxa"/>
            <w:gridSpan w:val="3"/>
            <w:shd w:val="clear" w:color="auto" w:fill="FFFFFF" w:themeFill="background1"/>
          </w:tcPr>
          <w:p w:rsidR="000B5454" w:rsidRPr="005D3EAF" w:rsidRDefault="000B5454" w:rsidP="005D3EAF">
            <w:pPr>
              <w:rPr>
                <w:b/>
              </w:rPr>
            </w:pPr>
            <w:r w:rsidRPr="005D3EAF">
              <w:rPr>
                <w:b/>
              </w:rPr>
              <w:t>$</w:t>
            </w:r>
          </w:p>
        </w:tc>
      </w:tr>
      <w:tr w:rsidR="008D07F5" w:rsidTr="000B5454">
        <w:trPr>
          <w:trHeight w:val="278"/>
        </w:trPr>
        <w:tc>
          <w:tcPr>
            <w:tcW w:w="10070" w:type="dxa"/>
            <w:gridSpan w:val="4"/>
            <w:shd w:val="clear" w:color="auto" w:fill="C6D9F1" w:themeFill="text2" w:themeFillTint="33"/>
          </w:tcPr>
          <w:p w:rsidR="008D07F5" w:rsidRPr="008D07F5" w:rsidRDefault="008D07F5" w:rsidP="0055473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D07F5">
              <w:rPr>
                <w:rFonts w:cstheme="minorHAnsi"/>
                <w:b/>
              </w:rPr>
              <w:t>SIGNATURE OF APPLICANT(S)</w:t>
            </w:r>
          </w:p>
        </w:tc>
      </w:tr>
      <w:tr w:rsidR="00E01393" w:rsidTr="00B44A35">
        <w:tc>
          <w:tcPr>
            <w:tcW w:w="3865" w:type="dxa"/>
            <w:tcBorders>
              <w:right w:val="single" w:sz="4" w:space="0" w:color="FFFFFF" w:themeColor="background1"/>
            </w:tcBorders>
          </w:tcPr>
          <w:p w:rsidR="00E01393" w:rsidRDefault="00E01393" w:rsidP="00FC5E2E">
            <w:pPr>
              <w:rPr>
                <w:rFonts w:cstheme="minorHAnsi"/>
              </w:rPr>
            </w:pPr>
          </w:p>
          <w:p w:rsidR="00E01393" w:rsidRDefault="00E01393" w:rsidP="00FC5E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</w:t>
            </w:r>
          </w:p>
          <w:p w:rsidR="00E01393" w:rsidRPr="006D6030" w:rsidRDefault="00E01393" w:rsidP="008865B7">
            <w:pPr>
              <w:rPr>
                <w:rFonts w:cstheme="minorHAnsi"/>
                <w:shd w:val="clear" w:color="auto" w:fill="C6D9F1" w:themeFill="text2" w:themeFillTint="33"/>
              </w:rPr>
            </w:pPr>
            <w:r>
              <w:rPr>
                <w:rFonts w:cstheme="minorHAnsi"/>
              </w:rPr>
              <w:t xml:space="preserve">Name: </w:t>
            </w:r>
            <w:r w:rsidRPr="00537D3F">
              <w:rPr>
                <w:rFonts w:cstheme="minorHAnsi"/>
                <w:shd w:val="clear" w:color="auto" w:fill="C6D9F1" w:themeFill="text2" w:themeFillTint="33"/>
              </w:rPr>
              <w:t>__________________________</w:t>
            </w:r>
            <w:r>
              <w:rPr>
                <w:rFonts w:cstheme="minorHAnsi"/>
              </w:rPr>
              <w:t xml:space="preserve">      Date: </w:t>
            </w:r>
            <w:r w:rsidRPr="00537D3F">
              <w:rPr>
                <w:rFonts w:cstheme="minorHAnsi"/>
                <w:shd w:val="clear" w:color="auto" w:fill="C6D9F1" w:themeFill="text2" w:themeFillTint="33"/>
              </w:rPr>
              <w:t>___________________________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1393" w:rsidRDefault="00E01393" w:rsidP="00FC5E2E">
            <w:pPr>
              <w:rPr>
                <w:rFonts w:cstheme="minorHAnsi"/>
              </w:rPr>
            </w:pPr>
          </w:p>
          <w:p w:rsidR="00E01393" w:rsidRDefault="00E01393" w:rsidP="00FC5E2E">
            <w:pPr>
              <w:rPr>
                <w:rFonts w:cstheme="minorHAnsi"/>
              </w:rPr>
            </w:pPr>
          </w:p>
        </w:tc>
        <w:tc>
          <w:tcPr>
            <w:tcW w:w="4585" w:type="dxa"/>
            <w:gridSpan w:val="2"/>
            <w:tcBorders>
              <w:left w:val="single" w:sz="4" w:space="0" w:color="FFFFFF" w:themeColor="background1"/>
            </w:tcBorders>
          </w:tcPr>
          <w:p w:rsidR="00E01393" w:rsidRDefault="00E01393" w:rsidP="006D6030">
            <w:pPr>
              <w:rPr>
                <w:rFonts w:cstheme="minorHAnsi"/>
              </w:rPr>
            </w:pPr>
          </w:p>
          <w:p w:rsidR="00E01393" w:rsidRDefault="00E01393" w:rsidP="006D6030">
            <w:pPr>
              <w:rPr>
                <w:rFonts w:cstheme="minorHAnsi"/>
              </w:rPr>
            </w:pPr>
          </w:p>
          <w:p w:rsidR="00E01393" w:rsidRDefault="00B44A35" w:rsidP="00B44A35">
            <w:pPr>
              <w:rPr>
                <w:rFonts w:cstheme="minorHAnsi"/>
              </w:rPr>
            </w:pPr>
            <w:r>
              <w:rPr>
                <w:rFonts w:cstheme="minorHAnsi"/>
              </w:rPr>
              <w:t>If relevant, supervisor</w:t>
            </w:r>
            <w:r w:rsidR="00E01393">
              <w:rPr>
                <w:rFonts w:cstheme="minorHAnsi"/>
              </w:rPr>
              <w:t xml:space="preserve">: </w:t>
            </w:r>
            <w:r w:rsidR="00E01393">
              <w:rPr>
                <w:rFonts w:cstheme="minorHAnsi"/>
                <w:shd w:val="clear" w:color="auto" w:fill="C6D9F1" w:themeFill="text2" w:themeFillTint="33"/>
              </w:rPr>
              <w:t>___________________</w:t>
            </w:r>
            <w:r w:rsidRPr="00537D3F">
              <w:rPr>
                <w:rFonts w:cstheme="minorHAnsi"/>
                <w:shd w:val="clear" w:color="auto" w:fill="C6D9F1" w:themeFill="text2" w:themeFillTint="33"/>
              </w:rPr>
              <w:t>__</w:t>
            </w:r>
            <w:r w:rsidR="00E01393">
              <w:rPr>
                <w:rFonts w:cstheme="minorHAnsi"/>
              </w:rPr>
              <w:t xml:space="preserve">    </w:t>
            </w:r>
          </w:p>
          <w:p w:rsidR="00B44A35" w:rsidRDefault="00B44A35" w:rsidP="00B44A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  <w:r w:rsidRPr="00537D3F">
              <w:rPr>
                <w:rFonts w:cstheme="minorHAnsi"/>
                <w:shd w:val="clear" w:color="auto" w:fill="C6D9F1" w:themeFill="text2" w:themeFillTint="33"/>
              </w:rPr>
              <w:t>___________________________</w:t>
            </w:r>
            <w:r>
              <w:rPr>
                <w:rFonts w:cstheme="minorHAnsi"/>
                <w:shd w:val="clear" w:color="auto" w:fill="C6D9F1" w:themeFill="text2" w:themeFillTint="33"/>
              </w:rPr>
              <w:t>______</w:t>
            </w:r>
            <w:r w:rsidRPr="00537D3F">
              <w:rPr>
                <w:rFonts w:cstheme="minorHAnsi"/>
                <w:shd w:val="clear" w:color="auto" w:fill="C6D9F1" w:themeFill="text2" w:themeFillTint="33"/>
              </w:rPr>
              <w:t>__</w:t>
            </w:r>
          </w:p>
        </w:tc>
      </w:tr>
    </w:tbl>
    <w:p w:rsidR="00B8289B" w:rsidRPr="008D07F5" w:rsidRDefault="00B8289B" w:rsidP="00E01393">
      <w:pPr>
        <w:rPr>
          <w:rFonts w:cstheme="minorHAnsi"/>
        </w:rPr>
      </w:pPr>
    </w:p>
    <w:sectPr w:rsidR="00B8289B" w:rsidRPr="008D07F5" w:rsidSect="00E01393">
      <w:headerReference w:type="default" r:id="rId7"/>
      <w:footerReference w:type="default" r:id="rId8"/>
      <w:pgSz w:w="12240" w:h="15840"/>
      <w:pgMar w:top="630" w:right="1080" w:bottom="5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606" w:rsidRDefault="00673606" w:rsidP="007F6B7A">
      <w:pPr>
        <w:spacing w:after="0" w:line="240" w:lineRule="auto"/>
      </w:pPr>
      <w:r>
        <w:separator/>
      </w:r>
    </w:p>
  </w:endnote>
  <w:endnote w:type="continuationSeparator" w:id="0">
    <w:p w:rsidR="00673606" w:rsidRDefault="00673606" w:rsidP="007F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B7A" w:rsidRDefault="007F6B7A" w:rsidP="00E01393">
    <w:pPr>
      <w:pStyle w:val="Footer"/>
    </w:pPr>
  </w:p>
  <w:p w:rsidR="007F6B7A" w:rsidRDefault="007F6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606" w:rsidRDefault="00673606" w:rsidP="007F6B7A">
      <w:pPr>
        <w:spacing w:after="0" w:line="240" w:lineRule="auto"/>
      </w:pPr>
      <w:r>
        <w:separator/>
      </w:r>
    </w:p>
  </w:footnote>
  <w:footnote w:type="continuationSeparator" w:id="0">
    <w:p w:rsidR="00673606" w:rsidRDefault="00673606" w:rsidP="007F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454" w:rsidRDefault="000B5454">
    <w:pPr>
      <w:pStyle w:val="Header"/>
    </w:pPr>
    <w:r>
      <w:rPr>
        <w:b/>
        <w:bCs/>
        <w:noProof/>
        <w:szCs w:val="23"/>
      </w:rPr>
      <w:drawing>
        <wp:inline distT="0" distB="0" distL="0" distR="0" wp14:anchorId="39CB7D38" wp14:editId="4E8F8D8F">
          <wp:extent cx="3021496" cy="630678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CNursing-PromotionalUnit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311" cy="64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CB1"/>
    <w:multiLevelType w:val="hybridMultilevel"/>
    <w:tmpl w:val="EA72D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68C3"/>
    <w:multiLevelType w:val="hybridMultilevel"/>
    <w:tmpl w:val="AD506F4A"/>
    <w:lvl w:ilvl="0" w:tplc="EBCCA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03F8C"/>
    <w:multiLevelType w:val="hybridMultilevel"/>
    <w:tmpl w:val="BD10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9D"/>
    <w:rsid w:val="00006BF2"/>
    <w:rsid w:val="00026987"/>
    <w:rsid w:val="00062757"/>
    <w:rsid w:val="00095B2C"/>
    <w:rsid w:val="000B5454"/>
    <w:rsid w:val="000C4045"/>
    <w:rsid w:val="00166701"/>
    <w:rsid w:val="001C00C1"/>
    <w:rsid w:val="002861A1"/>
    <w:rsid w:val="002917AF"/>
    <w:rsid w:val="002B2065"/>
    <w:rsid w:val="00320E4F"/>
    <w:rsid w:val="00322271"/>
    <w:rsid w:val="003251EE"/>
    <w:rsid w:val="003326D2"/>
    <w:rsid w:val="00335336"/>
    <w:rsid w:val="003375FE"/>
    <w:rsid w:val="00370684"/>
    <w:rsid w:val="003965BF"/>
    <w:rsid w:val="003F7743"/>
    <w:rsid w:val="0041177F"/>
    <w:rsid w:val="004323DF"/>
    <w:rsid w:val="0050750B"/>
    <w:rsid w:val="00537D3F"/>
    <w:rsid w:val="0055473F"/>
    <w:rsid w:val="00555E9D"/>
    <w:rsid w:val="005856F1"/>
    <w:rsid w:val="005B5691"/>
    <w:rsid w:val="005D3EAF"/>
    <w:rsid w:val="005E2324"/>
    <w:rsid w:val="005E3259"/>
    <w:rsid w:val="00665393"/>
    <w:rsid w:val="00673606"/>
    <w:rsid w:val="00680C70"/>
    <w:rsid w:val="006968F3"/>
    <w:rsid w:val="006C3239"/>
    <w:rsid w:val="006D17F1"/>
    <w:rsid w:val="006D6030"/>
    <w:rsid w:val="006E48A5"/>
    <w:rsid w:val="006F09FC"/>
    <w:rsid w:val="00734E45"/>
    <w:rsid w:val="00741B4C"/>
    <w:rsid w:val="007A78FD"/>
    <w:rsid w:val="007C779D"/>
    <w:rsid w:val="007F6B7A"/>
    <w:rsid w:val="00815163"/>
    <w:rsid w:val="0086470F"/>
    <w:rsid w:val="00864CF1"/>
    <w:rsid w:val="008865B7"/>
    <w:rsid w:val="008874A8"/>
    <w:rsid w:val="008D07F5"/>
    <w:rsid w:val="00921899"/>
    <w:rsid w:val="00944736"/>
    <w:rsid w:val="009A2E9F"/>
    <w:rsid w:val="009C3E25"/>
    <w:rsid w:val="009D4334"/>
    <w:rsid w:val="009F48CD"/>
    <w:rsid w:val="00A67786"/>
    <w:rsid w:val="00A749B4"/>
    <w:rsid w:val="00A813E5"/>
    <w:rsid w:val="00B125D1"/>
    <w:rsid w:val="00B2211E"/>
    <w:rsid w:val="00B44A35"/>
    <w:rsid w:val="00B80AF7"/>
    <w:rsid w:val="00B8289B"/>
    <w:rsid w:val="00BA2439"/>
    <w:rsid w:val="00BA540E"/>
    <w:rsid w:val="00BF43DE"/>
    <w:rsid w:val="00C72087"/>
    <w:rsid w:val="00C82319"/>
    <w:rsid w:val="00C90325"/>
    <w:rsid w:val="00CA39CB"/>
    <w:rsid w:val="00D856AB"/>
    <w:rsid w:val="00D92B80"/>
    <w:rsid w:val="00DB2229"/>
    <w:rsid w:val="00DD62CA"/>
    <w:rsid w:val="00E01393"/>
    <w:rsid w:val="00E05FDE"/>
    <w:rsid w:val="00E17330"/>
    <w:rsid w:val="00E36D84"/>
    <w:rsid w:val="00E373C6"/>
    <w:rsid w:val="00E46975"/>
    <w:rsid w:val="00E911B3"/>
    <w:rsid w:val="00E957C6"/>
    <w:rsid w:val="00EA2866"/>
    <w:rsid w:val="00EE291B"/>
    <w:rsid w:val="00EF3494"/>
    <w:rsid w:val="00EF640B"/>
    <w:rsid w:val="00F40BE8"/>
    <w:rsid w:val="00F432B5"/>
    <w:rsid w:val="00F60135"/>
    <w:rsid w:val="00F779FE"/>
    <w:rsid w:val="00F96762"/>
    <w:rsid w:val="00FC5E2E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5A64E47-224D-4F47-A438-4F9299D4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8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4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8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7A"/>
  </w:style>
  <w:style w:type="paragraph" w:styleId="Footer">
    <w:name w:val="footer"/>
    <w:basedOn w:val="Normal"/>
    <w:link w:val="FooterChar"/>
    <w:uiPriority w:val="99"/>
    <w:unhideWhenUsed/>
    <w:rsid w:val="007F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7A"/>
  </w:style>
  <w:style w:type="paragraph" w:styleId="NoSpacing">
    <w:name w:val="No Spacing"/>
    <w:uiPriority w:val="1"/>
    <w:qFormat/>
    <w:rsid w:val="00FC5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McDougall, Jennifer</dc:creator>
  <cp:lastModifiedBy>Hughes, Merrilee</cp:lastModifiedBy>
  <cp:revision>2</cp:revision>
  <dcterms:created xsi:type="dcterms:W3CDTF">2024-03-07T20:43:00Z</dcterms:created>
  <dcterms:modified xsi:type="dcterms:W3CDTF">2024-03-07T20:43:00Z</dcterms:modified>
</cp:coreProperties>
</file>